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ÖRNEK OY PUSULASI</w:t>
      </w: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 xml:space="preserve">BOZÜYÜK TİCARET VE SANAYİ ODASI 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186D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Mes</w:t>
      </w:r>
      <w:r w:rsidR="00E3186D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lek Komitesi ve Meclis Üyeleri S</w:t>
      </w: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eçimi Birleşik Oy Pusulası</w:t>
      </w:r>
    </w:p>
    <w:p w:rsidR="001B4BBB" w:rsidRDefault="00B87488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4BBB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0"/>
          <w:szCs w:val="20"/>
          <w:lang w:eastAsia="tr-TR"/>
        </w:rPr>
        <w:t>(5 Kişilik M</w:t>
      </w:r>
      <w:r w:rsidR="001B4BBB" w:rsidRPr="001B4BBB">
        <w:rPr>
          <w:rFonts w:ascii="Verdana" w:eastAsia="Times New Roman" w:hAnsi="Verdana" w:cs="Times New Roman"/>
          <w:sz w:val="20"/>
          <w:szCs w:val="20"/>
          <w:lang w:eastAsia="tr-TR"/>
        </w:rPr>
        <w:t>eslek Komitelerinde)</w:t>
      </w:r>
    </w:p>
    <w:p w:rsidR="00E3186D" w:rsidRDefault="00E3186D" w:rsidP="001B4B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5B5968" w:rsidRDefault="001B4BBB" w:rsidP="001B4B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................................</w:t>
      </w:r>
      <w:r w:rsidR="005B5968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.GRUP </w:t>
      </w:r>
    </w:p>
    <w:p w:rsidR="001B4BBB" w:rsidRDefault="001B4BBB" w:rsidP="001B4B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Meslek Komitesi</w:t>
      </w:r>
    </w:p>
    <w:p w:rsidR="00E3186D" w:rsidRPr="001B4BBB" w:rsidRDefault="00E3186D" w:rsidP="001B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4BBB" w:rsidRDefault="001B4BBB" w:rsidP="00E318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Meslek Komitesi Asil Üyeleri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05"/>
        <w:gridCol w:w="240"/>
        <w:gridCol w:w="2520"/>
      </w:tblGrid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E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As</w:t>
            </w:r>
            <w:r w:rsidR="00E318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E3186D" w:rsidRPr="001B4BBB" w:rsidRDefault="00E3186D" w:rsidP="00E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E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As</w:t>
            </w:r>
            <w:r w:rsidR="00E318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Yedek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Yedek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86D" w:rsidRPr="001B4BBB" w:rsidTr="00E3186D">
        <w:trPr>
          <w:tblCellSpacing w:w="0" w:type="dxa"/>
        </w:trPr>
        <w:tc>
          <w:tcPr>
            <w:tcW w:w="490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</w:t>
            </w:r>
          </w:p>
        </w:tc>
        <w:tc>
          <w:tcPr>
            <w:tcW w:w="240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Meslek Komite</w:t>
      </w:r>
      <w:r w:rsidR="00E3186D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 xml:space="preserve">si </w:t>
      </w: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 xml:space="preserve"> Yedek Üye</w:t>
      </w:r>
      <w:r w:rsidR="00E3186D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 xml:space="preserve">leri 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5"/>
      </w:tblGrid>
      <w:tr w:rsidR="00E3186D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</w:t>
            </w:r>
          </w:p>
        </w:tc>
      </w:tr>
      <w:tr w:rsidR="00E3186D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</w:t>
            </w:r>
          </w:p>
        </w:tc>
      </w:tr>
      <w:tr w:rsidR="00E3186D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</w:t>
            </w:r>
          </w:p>
        </w:tc>
      </w:tr>
      <w:tr w:rsidR="00E3186D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</w:t>
            </w:r>
          </w:p>
        </w:tc>
      </w:tr>
      <w:tr w:rsidR="00E3186D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</w:t>
            </w:r>
          </w:p>
        </w:tc>
      </w:tr>
    </w:tbl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E318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 xml:space="preserve"> </w:t>
      </w: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ÖRNEK OY PUSULASI</w:t>
      </w: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BOZÜYÜK TİCARET VE SANAYİ ODASI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186D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Meslek Komitesi ve Meclis Üyeleri </w:t>
      </w:r>
      <w:r w:rsidR="00E3186D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S</w:t>
      </w: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eçimi Birleşik Oy Pusulası</w:t>
      </w:r>
    </w:p>
    <w:p w:rsidR="001B4BBB" w:rsidRPr="001B4BBB" w:rsidRDefault="00B87488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sz w:val="20"/>
          <w:szCs w:val="20"/>
          <w:lang w:eastAsia="tr-TR"/>
        </w:rPr>
        <w:t>(7 Kişilik meslek Komitelerinde)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5968" w:rsidRDefault="001B4BBB" w:rsidP="001B4B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................................</w:t>
      </w:r>
      <w:r w:rsidR="005B5968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GRUP</w:t>
      </w:r>
    </w:p>
    <w:p w:rsidR="001B4BBB" w:rsidRDefault="001B4BBB" w:rsidP="001B4B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Meslek Komitesi</w:t>
      </w:r>
    </w:p>
    <w:p w:rsidR="00E3186D" w:rsidRPr="001B4BBB" w:rsidRDefault="00E3186D" w:rsidP="001B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Meslek Komitesi Asil Üyeleri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05"/>
        <w:gridCol w:w="240"/>
        <w:gridCol w:w="2520"/>
      </w:tblGrid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E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As</w:t>
            </w:r>
            <w:r w:rsidR="00E318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E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As</w:t>
            </w:r>
            <w:r w:rsidR="00E318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E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As</w:t>
            </w:r>
            <w:r w:rsidR="00E318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Yedek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Yedek Üyesi</w:t>
            </w:r>
          </w:p>
        </w:tc>
      </w:tr>
      <w:tr w:rsidR="001B4BBB" w:rsidRPr="001B4BBB" w:rsidTr="001B4BBB">
        <w:trPr>
          <w:tblCellSpacing w:w="0" w:type="dxa"/>
        </w:trPr>
        <w:tc>
          <w:tcPr>
            <w:tcW w:w="4905" w:type="dxa"/>
            <w:hideMark/>
          </w:tcPr>
          <w:p w:rsidR="001B4BBB" w:rsidRPr="001B4BBB" w:rsidRDefault="00E3186D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BB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Meclis Yedek Üyesi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490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</w:t>
            </w:r>
          </w:p>
        </w:tc>
        <w:tc>
          <w:tcPr>
            <w:tcW w:w="240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E3186D" w:rsidRDefault="00E3186D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</w:p>
    <w:p w:rsidR="001B4BBB" w:rsidRDefault="001B4BBB" w:rsidP="001B4B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</w:pPr>
      <w:r w:rsidRPr="001B4BB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Meslek Komitesi Yedek Üye</w:t>
      </w:r>
      <w:r w:rsidR="00E3186D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leri</w:t>
      </w:r>
    </w:p>
    <w:p w:rsidR="00E3186D" w:rsidRPr="001B4BBB" w:rsidRDefault="00E3186D" w:rsidP="001B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6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65"/>
      </w:tblGrid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B4BBB" w:rsidRPr="001B4BBB" w:rsidTr="001B4BBB">
        <w:trPr>
          <w:tblCellSpacing w:w="0" w:type="dxa"/>
        </w:trPr>
        <w:tc>
          <w:tcPr>
            <w:tcW w:w="7665" w:type="dxa"/>
            <w:hideMark/>
          </w:tcPr>
          <w:p w:rsidR="001B4BBB" w:rsidRPr="001B4BBB" w:rsidRDefault="001B4BBB" w:rsidP="001B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86D" w:rsidRPr="001B4BBB" w:rsidTr="00E3186D">
        <w:trPr>
          <w:tblCellSpacing w:w="0" w:type="dxa"/>
        </w:trPr>
        <w:tc>
          <w:tcPr>
            <w:tcW w:w="7665" w:type="dxa"/>
            <w:hideMark/>
          </w:tcPr>
          <w:p w:rsidR="00E3186D" w:rsidRPr="001B4BBB" w:rsidRDefault="00E3186D" w:rsidP="0024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</w:t>
            </w:r>
            <w:proofErr w:type="spellEnd"/>
            <w:r w:rsidR="005B5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</w:t>
            </w:r>
          </w:p>
        </w:tc>
      </w:tr>
    </w:tbl>
    <w:p w:rsidR="00A546ED" w:rsidRDefault="00815F3F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1B4BBB"/>
    <w:rsid w:val="00095BC5"/>
    <w:rsid w:val="001B4BBB"/>
    <w:rsid w:val="004225B8"/>
    <w:rsid w:val="0047409A"/>
    <w:rsid w:val="00495A66"/>
    <w:rsid w:val="005A568C"/>
    <w:rsid w:val="005B5968"/>
    <w:rsid w:val="00725DF0"/>
    <w:rsid w:val="007E5BA1"/>
    <w:rsid w:val="00815F3F"/>
    <w:rsid w:val="009A4732"/>
    <w:rsid w:val="00AC0A7B"/>
    <w:rsid w:val="00B6123B"/>
    <w:rsid w:val="00B87488"/>
    <w:rsid w:val="00C70B0B"/>
    <w:rsid w:val="00E3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5</cp:revision>
  <cp:lastPrinted>2022-10-18T06:32:00Z</cp:lastPrinted>
  <dcterms:created xsi:type="dcterms:W3CDTF">2022-10-12T13:33:00Z</dcterms:created>
  <dcterms:modified xsi:type="dcterms:W3CDTF">2022-10-18T06:35:00Z</dcterms:modified>
</cp:coreProperties>
</file>